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6407" w14:textId="54B9C55C" w:rsidR="009C3611" w:rsidRDefault="009C3611" w:rsidP="00372A63">
      <w:pPr>
        <w:spacing w:after="0"/>
        <w:jc w:val="center"/>
        <w:rPr>
          <w:b/>
          <w:sz w:val="28"/>
        </w:rPr>
      </w:pPr>
      <w:r>
        <w:rPr>
          <w:b/>
          <w:sz w:val="28"/>
        </w:rPr>
        <w:t>Outline for Cover Letter</w:t>
      </w:r>
    </w:p>
    <w:p w14:paraId="1305B4B1" w14:textId="77777777" w:rsidR="009C3611" w:rsidRDefault="009C3611" w:rsidP="00372A63">
      <w:pPr>
        <w:spacing w:after="0"/>
        <w:jc w:val="center"/>
        <w:rPr>
          <w:b/>
          <w:sz w:val="28"/>
        </w:rPr>
      </w:pPr>
    </w:p>
    <w:p w14:paraId="7638A5E6" w14:textId="172D636F" w:rsidR="00372A63" w:rsidRDefault="00372A63" w:rsidP="00372A63">
      <w:pPr>
        <w:spacing w:after="0"/>
        <w:jc w:val="center"/>
        <w:rPr>
          <w:b/>
          <w:sz w:val="28"/>
        </w:rPr>
      </w:pPr>
      <w:r>
        <w:rPr>
          <w:b/>
          <w:sz w:val="28"/>
        </w:rPr>
        <w:t>Jonas Clark (SPS Header)</w:t>
      </w:r>
    </w:p>
    <w:p w14:paraId="7641569F" w14:textId="77777777" w:rsidR="00372A63" w:rsidRDefault="00372A63" w:rsidP="00372A63">
      <w:pPr>
        <w:spacing w:after="0"/>
        <w:jc w:val="center"/>
        <w:rPr>
          <w:sz w:val="24"/>
        </w:rPr>
      </w:pPr>
      <w:r w:rsidRPr="004C2A49">
        <w:rPr>
          <w:sz w:val="24"/>
        </w:rPr>
        <w:t xml:space="preserve">Worcester, MA | </w:t>
      </w:r>
      <w:r>
        <w:rPr>
          <w:sz w:val="24"/>
        </w:rPr>
        <w:t xml:space="preserve">508-555-1234 | </w:t>
      </w:r>
      <w:hyperlink r:id="rId7" w:history="1">
        <w:r w:rsidRPr="0098161D">
          <w:rPr>
            <w:rStyle w:val="Hyperlink"/>
            <w:sz w:val="24"/>
          </w:rPr>
          <w:t>jclark@clarku.edu</w:t>
        </w:r>
      </w:hyperlink>
      <w:r>
        <w:rPr>
          <w:sz w:val="24"/>
        </w:rPr>
        <w:t xml:space="preserve"> | </w:t>
      </w:r>
      <w:hyperlink r:id="rId8" w:history="1">
        <w:r w:rsidRPr="0098161D">
          <w:rPr>
            <w:rStyle w:val="Hyperlink"/>
            <w:sz w:val="24"/>
          </w:rPr>
          <w:t>www.linkedin.com/jclark</w:t>
        </w:r>
      </w:hyperlink>
    </w:p>
    <w:p w14:paraId="28A89862" w14:textId="66EA9E5F" w:rsidR="00372A63" w:rsidRDefault="00372A63">
      <w:r>
        <w:t>Date</w:t>
      </w:r>
    </w:p>
    <w:p w14:paraId="3F9410E0" w14:textId="3D6B3937" w:rsidR="00372A63" w:rsidRPr="00372A63" w:rsidRDefault="00372A63" w:rsidP="00372A63">
      <w:pPr>
        <w:rPr>
          <w:b/>
          <w:bCs/>
          <w:strike/>
        </w:rPr>
      </w:pPr>
      <w:r>
        <w:t>Dear Mr. or Dear Ms.,</w:t>
      </w:r>
      <w:r w:rsidRPr="00372A63">
        <w:t xml:space="preserve"> </w:t>
      </w:r>
    </w:p>
    <w:p w14:paraId="644E5D46" w14:textId="77777777" w:rsidR="00EA485D" w:rsidRDefault="00372A63" w:rsidP="00372A63">
      <w:pPr>
        <w:pStyle w:val="ListParagraph"/>
        <w:numPr>
          <w:ilvl w:val="1"/>
          <w:numId w:val="1"/>
        </w:numPr>
      </w:pPr>
      <w:r>
        <w:t xml:space="preserve">If you can </w:t>
      </w:r>
      <w:r w:rsidR="00EA485D">
        <w:t>find</w:t>
      </w:r>
      <w:r>
        <w:t xml:space="preserve"> THE recruiter (not just any recruiter)</w:t>
      </w:r>
    </w:p>
    <w:p w14:paraId="3A24AB96" w14:textId="303B3C89" w:rsidR="00372A63" w:rsidRDefault="00372A63" w:rsidP="00372A63">
      <w:pPr>
        <w:pStyle w:val="ListParagraph"/>
        <w:numPr>
          <w:ilvl w:val="1"/>
          <w:numId w:val="1"/>
        </w:numPr>
      </w:pPr>
      <w:r>
        <w:t>Dear hiring team</w:t>
      </w:r>
      <w:r w:rsidR="00EA485D">
        <w:t xml:space="preserve"> or Dear hiring </w:t>
      </w:r>
      <w:r>
        <w:t>committee</w:t>
      </w:r>
    </w:p>
    <w:p w14:paraId="20944409" w14:textId="07577C3D" w:rsidR="00372A63" w:rsidRDefault="00372A63" w:rsidP="00372A63">
      <w:pPr>
        <w:pStyle w:val="ListParagraph"/>
        <w:numPr>
          <w:ilvl w:val="1"/>
          <w:numId w:val="1"/>
        </w:numPr>
      </w:pPr>
      <w:r w:rsidRPr="00EA485D">
        <w:rPr>
          <w:b/>
          <w:bCs/>
        </w:rPr>
        <w:t>No</w:t>
      </w:r>
      <w:r w:rsidR="00C61A92">
        <w:rPr>
          <w:b/>
          <w:bCs/>
        </w:rPr>
        <w:t>t</w:t>
      </w:r>
      <w:r w:rsidRPr="00EA485D">
        <w:rPr>
          <w:b/>
          <w:bCs/>
        </w:rPr>
        <w:t>:</w:t>
      </w:r>
      <w:r>
        <w:t xml:space="preserve"> To Whom </w:t>
      </w:r>
      <w:r w:rsidR="007F1B59">
        <w:t>It May Concern</w:t>
      </w:r>
    </w:p>
    <w:p w14:paraId="45B59D9A" w14:textId="7FDC7F72" w:rsidR="00372A63" w:rsidRDefault="00372A63">
      <w:r w:rsidRPr="00372A63">
        <w:rPr>
          <w:b/>
          <w:bCs/>
        </w:rPr>
        <w:t>Opening paragraph</w:t>
      </w:r>
      <w:r>
        <w:t>: Clearly state why you’re writing, name the position or type of work you’re exploring and, where applicable, how you heard about the person or organization. A summary statement may work well here by including three reasons you think you would be a good fit for the opportunity.</w:t>
      </w:r>
    </w:p>
    <w:p w14:paraId="3C9859BA" w14:textId="1E01C729" w:rsidR="009C1C7D" w:rsidRPr="006A0D6E" w:rsidRDefault="009C1C7D" w:rsidP="006A0D6E">
      <w:pPr>
        <w:pStyle w:val="ListParagraph"/>
        <w:numPr>
          <w:ilvl w:val="0"/>
          <w:numId w:val="2"/>
        </w:numPr>
        <w:rPr>
          <w:b/>
          <w:bCs/>
        </w:rPr>
      </w:pPr>
      <w:r w:rsidRPr="006A0D6E">
        <w:rPr>
          <w:b/>
          <w:bCs/>
        </w:rPr>
        <w:t xml:space="preserve">Your story of </w:t>
      </w:r>
      <w:r w:rsidR="006A0D6E" w:rsidRPr="006A0D6E">
        <w:rPr>
          <w:b/>
          <w:bCs/>
        </w:rPr>
        <w:t>why you want the job</w:t>
      </w:r>
    </w:p>
    <w:p w14:paraId="038FF881" w14:textId="4F4247E6" w:rsidR="00372A63" w:rsidRDefault="00372A63">
      <w:r w:rsidRPr="00372A63">
        <w:rPr>
          <w:b/>
          <w:bCs/>
        </w:rPr>
        <w:t>Middle paragraph(s)</w:t>
      </w:r>
      <w:r>
        <w:t xml:space="preserve">: Explain why you are interested in this employer and your reasons for desiring this type of work. If you’ve had relevant school or work experience, be sure to point it out with one or two key examples; but do not reiterate your entire resume. Emphasize skills or abilities that relate to the job. Be sure to do this </w:t>
      </w:r>
      <w:r w:rsidR="00BD769A">
        <w:t>confidently</w:t>
      </w:r>
      <w:r>
        <w:t xml:space="preserve"> and remember that the reader will view your letter as an example of your writing skills.</w:t>
      </w:r>
    </w:p>
    <w:p w14:paraId="39E8DE34" w14:textId="2ADF8AA1" w:rsidR="00372A63" w:rsidRPr="009C1C7D" w:rsidRDefault="00372A63" w:rsidP="00372A63">
      <w:pPr>
        <w:pStyle w:val="ListParagraph"/>
        <w:numPr>
          <w:ilvl w:val="1"/>
          <w:numId w:val="1"/>
        </w:numPr>
      </w:pPr>
      <w:r w:rsidRPr="00372A63">
        <w:t xml:space="preserve">Answer this question: </w:t>
      </w:r>
      <w:r w:rsidRPr="00372A63">
        <w:rPr>
          <w:b/>
          <w:bCs/>
        </w:rPr>
        <w:t>What do I bring to the position?</w:t>
      </w:r>
    </w:p>
    <w:p w14:paraId="3C5339A4" w14:textId="445E74C6" w:rsidR="009C1C7D" w:rsidRPr="00372A63" w:rsidRDefault="009C1C7D" w:rsidP="00372A63">
      <w:pPr>
        <w:pStyle w:val="ListParagraph"/>
        <w:numPr>
          <w:ilvl w:val="1"/>
          <w:numId w:val="1"/>
        </w:numPr>
      </w:pPr>
      <w:r>
        <w:rPr>
          <w:b/>
          <w:bCs/>
        </w:rPr>
        <w:t>Tell your story</w:t>
      </w:r>
    </w:p>
    <w:p w14:paraId="5877F526" w14:textId="28B234B5" w:rsidR="00372A63" w:rsidRDefault="00372A63" w:rsidP="00372A63">
      <w:pPr>
        <w:pStyle w:val="ListParagraph"/>
        <w:numPr>
          <w:ilvl w:val="1"/>
          <w:numId w:val="1"/>
        </w:numPr>
      </w:pPr>
      <w:r w:rsidRPr="00372A63">
        <w:t>Use the Job Description to guide these middle paragraphs</w:t>
      </w:r>
    </w:p>
    <w:p w14:paraId="579CBDBF" w14:textId="179B995B" w:rsidR="00372A63" w:rsidRPr="00372A63" w:rsidRDefault="00372A63" w:rsidP="00372A63">
      <w:pPr>
        <w:pStyle w:val="ListParagraph"/>
        <w:numPr>
          <w:ilvl w:val="1"/>
          <w:numId w:val="1"/>
        </w:numPr>
      </w:pPr>
      <w:r>
        <w:t>Transitional phrases between paragraphs: “Through my experience, As a result of, During my project, etc. (no “I”)</w:t>
      </w:r>
    </w:p>
    <w:p w14:paraId="17D13696" w14:textId="77777777" w:rsidR="00372A63" w:rsidRDefault="00372A63">
      <w:r w:rsidRPr="00372A63">
        <w:rPr>
          <w:b/>
          <w:bCs/>
        </w:rPr>
        <w:t>Closing paragraph</w:t>
      </w:r>
      <w:r>
        <w:t xml:space="preserve">: Reiterate your interest in the position, and your enthusiasm for using your skills to contribute to the work of the organization. Thank the reader for his/her consideration of your application, and end by stating that you look forward to the opportunity to further discuss the position. </w:t>
      </w:r>
    </w:p>
    <w:p w14:paraId="24D80020" w14:textId="29F6E8EA" w:rsidR="00372A63" w:rsidRDefault="00372A63">
      <w:r>
        <w:t>Sincerely,</w:t>
      </w:r>
    </w:p>
    <w:p w14:paraId="0F79499A" w14:textId="47570802" w:rsidR="00927D1A" w:rsidRDefault="00372A63">
      <w:r>
        <w:t>Your name typed</w:t>
      </w:r>
    </w:p>
    <w:p w14:paraId="70DB074B" w14:textId="1DB3CEE5" w:rsidR="00372A63" w:rsidRDefault="00372A63"/>
    <w:p w14:paraId="46862F29" w14:textId="77777777" w:rsidR="009C4D16" w:rsidRDefault="009C4D16"/>
    <w:p w14:paraId="5EC10FF1" w14:textId="58AA95B4" w:rsidR="00372A63" w:rsidRPr="00372A63" w:rsidRDefault="00372A63">
      <w:pPr>
        <w:rPr>
          <w:b/>
          <w:bCs/>
        </w:rPr>
      </w:pPr>
      <w:r>
        <w:rPr>
          <w:b/>
          <w:bCs/>
        </w:rPr>
        <w:t>1 page document</w:t>
      </w:r>
    </w:p>
    <w:sectPr w:rsidR="00372A63" w:rsidRPr="00372A6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9E08" w14:textId="77777777" w:rsidR="004E22BD" w:rsidRDefault="004E22BD" w:rsidP="00372A63">
      <w:pPr>
        <w:spacing w:after="0" w:line="240" w:lineRule="auto"/>
      </w:pPr>
      <w:r>
        <w:separator/>
      </w:r>
    </w:p>
  </w:endnote>
  <w:endnote w:type="continuationSeparator" w:id="0">
    <w:p w14:paraId="76C46E24" w14:textId="77777777" w:rsidR="004E22BD" w:rsidRDefault="004E22BD" w:rsidP="00372A63">
      <w:pPr>
        <w:spacing w:after="0" w:line="240" w:lineRule="auto"/>
      </w:pPr>
      <w:r>
        <w:continuationSeparator/>
      </w:r>
    </w:p>
  </w:endnote>
  <w:endnote w:type="continuationNotice" w:id="1">
    <w:p w14:paraId="7FDEF162" w14:textId="77777777" w:rsidR="004E22BD" w:rsidRDefault="004E2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487F" w14:textId="77777777" w:rsidR="004E22BD" w:rsidRDefault="004E22BD" w:rsidP="00372A63">
      <w:pPr>
        <w:spacing w:after="0" w:line="240" w:lineRule="auto"/>
      </w:pPr>
      <w:r>
        <w:separator/>
      </w:r>
    </w:p>
  </w:footnote>
  <w:footnote w:type="continuationSeparator" w:id="0">
    <w:p w14:paraId="569FB7F7" w14:textId="77777777" w:rsidR="004E22BD" w:rsidRDefault="004E22BD" w:rsidP="00372A63">
      <w:pPr>
        <w:spacing w:after="0" w:line="240" w:lineRule="auto"/>
      </w:pPr>
      <w:r>
        <w:continuationSeparator/>
      </w:r>
    </w:p>
  </w:footnote>
  <w:footnote w:type="continuationNotice" w:id="1">
    <w:p w14:paraId="5D865D0F" w14:textId="77777777" w:rsidR="004E22BD" w:rsidRDefault="004E2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B368" w14:textId="1B1CA3E2" w:rsidR="009C3611" w:rsidRDefault="009C3611">
    <w:pPr>
      <w:pStyle w:val="Header"/>
    </w:pPr>
    <w:r>
      <w:rPr>
        <w:noProof/>
      </w:rPr>
      <w:drawing>
        <wp:inline distT="0" distB="0" distL="0" distR="0" wp14:anchorId="34C7D7CA" wp14:editId="71AE2D2E">
          <wp:extent cx="2124075" cy="381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499" cy="415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18F7"/>
    <w:multiLevelType w:val="hybridMultilevel"/>
    <w:tmpl w:val="F71E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B6F8E"/>
    <w:multiLevelType w:val="hybridMultilevel"/>
    <w:tmpl w:val="D9D20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63"/>
    <w:rsid w:val="00027CB4"/>
    <w:rsid w:val="000F0D85"/>
    <w:rsid w:val="00271C54"/>
    <w:rsid w:val="002D46E3"/>
    <w:rsid w:val="003343E0"/>
    <w:rsid w:val="003528BA"/>
    <w:rsid w:val="00372A63"/>
    <w:rsid w:val="004E22BD"/>
    <w:rsid w:val="005017A9"/>
    <w:rsid w:val="00556396"/>
    <w:rsid w:val="006A0D6E"/>
    <w:rsid w:val="007F1B59"/>
    <w:rsid w:val="00807395"/>
    <w:rsid w:val="0086652A"/>
    <w:rsid w:val="00927D1A"/>
    <w:rsid w:val="009418DF"/>
    <w:rsid w:val="009C1C7D"/>
    <w:rsid w:val="009C3611"/>
    <w:rsid w:val="009C4D16"/>
    <w:rsid w:val="00A21D80"/>
    <w:rsid w:val="00A52DCC"/>
    <w:rsid w:val="00A862F6"/>
    <w:rsid w:val="00B205E2"/>
    <w:rsid w:val="00BD769A"/>
    <w:rsid w:val="00C53EBC"/>
    <w:rsid w:val="00C61A92"/>
    <w:rsid w:val="00CD0D24"/>
    <w:rsid w:val="00D1022C"/>
    <w:rsid w:val="00D65FFC"/>
    <w:rsid w:val="00D94245"/>
    <w:rsid w:val="00DA0124"/>
    <w:rsid w:val="00EA485D"/>
    <w:rsid w:val="00F4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A48EE"/>
  <w15:chartTrackingRefBased/>
  <w15:docId w15:val="{DB1FE092-9D78-4933-B622-0E4E3A94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A63"/>
    <w:rPr>
      <w:color w:val="0563C1" w:themeColor="hyperlink"/>
      <w:u w:val="single"/>
    </w:rPr>
  </w:style>
  <w:style w:type="paragraph" w:styleId="ListParagraph">
    <w:name w:val="List Paragraph"/>
    <w:basedOn w:val="Normal"/>
    <w:uiPriority w:val="34"/>
    <w:qFormat/>
    <w:rsid w:val="00372A63"/>
    <w:pPr>
      <w:ind w:left="720"/>
      <w:contextualSpacing/>
    </w:pPr>
  </w:style>
  <w:style w:type="paragraph" w:styleId="Header">
    <w:name w:val="header"/>
    <w:basedOn w:val="Normal"/>
    <w:link w:val="HeaderChar"/>
    <w:uiPriority w:val="99"/>
    <w:unhideWhenUsed/>
    <w:rsid w:val="00372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A63"/>
  </w:style>
  <w:style w:type="paragraph" w:styleId="Footer">
    <w:name w:val="footer"/>
    <w:basedOn w:val="Normal"/>
    <w:link w:val="FooterChar"/>
    <w:uiPriority w:val="99"/>
    <w:unhideWhenUsed/>
    <w:rsid w:val="00372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jclark" TargetMode="External"/><Relationship Id="rId3" Type="http://schemas.openxmlformats.org/officeDocument/2006/relationships/settings" Target="settings.xml"/><Relationship Id="rId7" Type="http://schemas.openxmlformats.org/officeDocument/2006/relationships/hyperlink" Target="mailto:jclark@clar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281</Words>
  <Characters>1371</Characters>
  <Application>Microsoft Office Word</Application>
  <DocSecurity>0</DocSecurity>
  <Lines>32</Lines>
  <Paragraphs>19</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Jasey Richardson</dc:creator>
  <cp:keywords/>
  <dc:description/>
  <cp:lastModifiedBy>Jasey Richardson</cp:lastModifiedBy>
  <cp:revision>24</cp:revision>
  <dcterms:created xsi:type="dcterms:W3CDTF">2023-10-30T13:07:00Z</dcterms:created>
  <dcterms:modified xsi:type="dcterms:W3CDTF">2023-12-12T01:11:00Z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f23a1a26-9175-48f8-85f3-347cd1b04a78</vt:lpwstr>
  </property>
</Properties>
</file>