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DFE" w14:textId="446454EF" w:rsidR="00F43279" w:rsidRPr="00D729F5" w:rsidRDefault="00D729F5" w:rsidP="00D729F5">
      <w:pPr>
        <w:spacing w:after="0"/>
        <w:jc w:val="center"/>
        <w:rPr>
          <w:b/>
          <w:bCs/>
          <w:sz w:val="28"/>
          <w:szCs w:val="28"/>
        </w:rPr>
      </w:pPr>
      <w:r w:rsidRPr="00D729F5">
        <w:rPr>
          <w:b/>
          <w:bCs/>
          <w:sz w:val="28"/>
          <w:szCs w:val="28"/>
        </w:rPr>
        <w:t>Jonas Clark</w:t>
      </w:r>
    </w:p>
    <w:p w14:paraId="74639F8B" w14:textId="5CF7A877" w:rsidR="00D729F5" w:rsidRDefault="00D729F5" w:rsidP="00D729F5">
      <w:pPr>
        <w:jc w:val="center"/>
      </w:pPr>
      <w:r>
        <w:t xml:space="preserve">Worcester, MA | 508-555-5489 | </w:t>
      </w:r>
      <w:hyperlink r:id="rId5" w:history="1">
        <w:r w:rsidRPr="003026DF">
          <w:rPr>
            <w:rStyle w:val="Hyperlink"/>
          </w:rPr>
          <w:t>jclark@clarku.edu</w:t>
        </w:r>
      </w:hyperlink>
      <w:r>
        <w:t xml:space="preserve"> | </w:t>
      </w:r>
      <w:hyperlink r:id="rId6" w:history="1">
        <w:r w:rsidRPr="00FA1773">
          <w:rPr>
            <w:rStyle w:val="Hyperlink"/>
          </w:rPr>
          <w:t>linkedin.com/jclark</w:t>
        </w:r>
      </w:hyperlink>
      <w:r w:rsidR="00FA1773">
        <w:t xml:space="preserve"> </w:t>
      </w:r>
    </w:p>
    <w:p w14:paraId="0A792BE1" w14:textId="165CAECC" w:rsidR="00D729F5" w:rsidRPr="004F3648" w:rsidRDefault="00D729F5" w:rsidP="004F3648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>EDUCATION</w:t>
      </w:r>
    </w:p>
    <w:p w14:paraId="3C4CD35F" w14:textId="1FD95DC1" w:rsidR="00A118E5" w:rsidRPr="00A118E5" w:rsidRDefault="00A118E5" w:rsidP="00A118E5">
      <w:pPr>
        <w:spacing w:after="0"/>
      </w:pPr>
      <w:r w:rsidRPr="00A118E5">
        <w:rPr>
          <w:b/>
          <w:bCs/>
        </w:rPr>
        <w:t>Master of Science in Information Technology (STEM)</w:t>
      </w:r>
      <w:r w:rsidRPr="00A118E5">
        <w:rPr>
          <w:b/>
          <w:bCs/>
        </w:rPr>
        <w:tab/>
      </w:r>
      <w:r>
        <w:tab/>
      </w:r>
      <w:r>
        <w:tab/>
      </w:r>
      <w:r>
        <w:tab/>
      </w:r>
      <w:r>
        <w:tab/>
        <w:t xml:space="preserve">                      Expected May 2024</w:t>
      </w:r>
    </w:p>
    <w:p w14:paraId="7CAA8266" w14:textId="1857EA6D" w:rsidR="00D729F5" w:rsidRDefault="00D729F5" w:rsidP="00D729F5">
      <w:pPr>
        <w:spacing w:after="0"/>
      </w:pPr>
      <w:r w:rsidRPr="00A118E5">
        <w:t>Clark University</w:t>
      </w:r>
      <w:r w:rsidR="00D81C89">
        <w:t>;</w:t>
      </w:r>
      <w:r>
        <w:t xml:space="preserve"> Worcester, 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609A2A36" w14:textId="77777777" w:rsidR="00A118E5" w:rsidRDefault="00A118E5" w:rsidP="00CB11B1">
      <w:pPr>
        <w:spacing w:after="0"/>
        <w:rPr>
          <w:b/>
          <w:bCs/>
        </w:rPr>
      </w:pPr>
    </w:p>
    <w:p w14:paraId="6F24CB0B" w14:textId="08E1B706" w:rsidR="00A118E5" w:rsidRPr="00A118E5" w:rsidRDefault="00A118E5" w:rsidP="00A118E5">
      <w:pPr>
        <w:spacing w:after="0"/>
      </w:pPr>
      <w:r w:rsidRPr="00A118E5">
        <w:rPr>
          <w:b/>
          <w:bCs/>
        </w:rPr>
        <w:t xml:space="preserve">Bachelor of Science in Information Technology  </w:t>
      </w:r>
      <w:r w:rsidRPr="00A118E5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May 2021                   </w:t>
      </w:r>
    </w:p>
    <w:p w14:paraId="27254231" w14:textId="0C43DF8C" w:rsidR="00CB11B1" w:rsidRDefault="00435475" w:rsidP="00CB11B1">
      <w:pPr>
        <w:spacing w:after="0"/>
      </w:pPr>
      <w:r w:rsidRPr="00A118E5">
        <w:t>University of Mumbai</w:t>
      </w:r>
      <w:r w:rsidR="00D729F5">
        <w:t xml:space="preserve">; </w:t>
      </w:r>
      <w:r w:rsidR="009B414F">
        <w:t>Mumbai</w:t>
      </w:r>
      <w:r w:rsidR="00D729F5">
        <w:t>, India</w:t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</w:r>
      <w:r>
        <w:t xml:space="preserve">          </w:t>
      </w:r>
    </w:p>
    <w:p w14:paraId="1C8D26C5" w14:textId="6E152529" w:rsidR="00A118E5" w:rsidRDefault="00A118E5" w:rsidP="00B65B5C">
      <w:pPr>
        <w:spacing w:after="0"/>
        <w:rPr>
          <w:b/>
          <w:bCs/>
          <w:sz w:val="24"/>
          <w:szCs w:val="24"/>
        </w:rPr>
      </w:pPr>
    </w:p>
    <w:p w14:paraId="3C3F8EAE" w14:textId="35EF19EA" w:rsidR="00A118E5" w:rsidRPr="00A118E5" w:rsidRDefault="00A118E5" w:rsidP="00B65B5C">
      <w:pPr>
        <w:spacing w:after="0"/>
        <w:rPr>
          <w:i/>
          <w:iCs/>
          <w:sz w:val="24"/>
          <w:szCs w:val="24"/>
        </w:rPr>
      </w:pPr>
      <w:r w:rsidRPr="00A118E5">
        <w:rPr>
          <w:i/>
          <w:iCs/>
          <w:sz w:val="24"/>
          <w:szCs w:val="24"/>
        </w:rPr>
        <w:t>Related Projects:</w:t>
      </w:r>
    </w:p>
    <w:p w14:paraId="473C14CE" w14:textId="563724D7" w:rsidR="00CB11B1" w:rsidRDefault="00DE012D" w:rsidP="00B65B5C">
      <w:pPr>
        <w:spacing w:after="0"/>
      </w:pPr>
      <w:r>
        <w:rPr>
          <w:b/>
          <w:bCs/>
        </w:rPr>
        <w:t xml:space="preserve">Law Enforcement Information Integration System </w:t>
      </w:r>
      <w:r w:rsidR="004F3648" w:rsidRPr="004F3648">
        <w:rPr>
          <w:b/>
          <w:bCs/>
        </w:rPr>
        <w:t xml:space="preserve">Capstone </w:t>
      </w:r>
      <w:r w:rsidR="00847BEB" w:rsidRPr="004F3648">
        <w:rPr>
          <w:b/>
          <w:bCs/>
        </w:rPr>
        <w:t>Project</w:t>
      </w:r>
      <w:r w:rsidR="004F3648">
        <w:tab/>
      </w:r>
      <w:r>
        <w:t xml:space="preserve">                                       </w:t>
      </w:r>
      <w:r w:rsidR="004F3648">
        <w:t xml:space="preserve">January 2023 </w:t>
      </w:r>
      <w:r w:rsidR="006763C3">
        <w:t>-</w:t>
      </w:r>
      <w:r w:rsidR="004F3648">
        <w:t xml:space="preserve"> May 2023</w:t>
      </w:r>
    </w:p>
    <w:p w14:paraId="7402B9FC" w14:textId="5FC06A06" w:rsidR="00847BEB" w:rsidRDefault="00DE012D" w:rsidP="00847BEB">
      <w:pPr>
        <w:pStyle w:val="ListParagraph"/>
        <w:numPr>
          <w:ilvl w:val="0"/>
          <w:numId w:val="4"/>
        </w:numPr>
        <w:spacing w:after="0"/>
      </w:pPr>
      <w:r>
        <w:t>Developed law enforcement information integration system</w:t>
      </w:r>
      <w:r w:rsidR="008D5A79">
        <w:t xml:space="preserve"> with team of 5</w:t>
      </w:r>
      <w:r>
        <w:t xml:space="preserve"> to enable multiple law enforcement agencies to share and access crime record and case data </w:t>
      </w:r>
    </w:p>
    <w:p w14:paraId="3922B1F1" w14:textId="7A647C92" w:rsidR="00E815A7" w:rsidRDefault="00E815A7" w:rsidP="00E815A7">
      <w:pPr>
        <w:pStyle w:val="ListParagraph"/>
        <w:numPr>
          <w:ilvl w:val="0"/>
          <w:numId w:val="4"/>
        </w:numPr>
        <w:spacing w:after="0"/>
      </w:pPr>
      <w:r>
        <w:t xml:space="preserve">Analyzed user needs by meeting with 10 law enforcement officials from various agencies to gather operational needs and requirements ensuring product met market demands </w:t>
      </w:r>
    </w:p>
    <w:p w14:paraId="6CB5C8D6" w14:textId="4E13C4A7" w:rsidR="005420C3" w:rsidRDefault="008D5A79" w:rsidP="00847BEB">
      <w:pPr>
        <w:pStyle w:val="ListParagraph"/>
        <w:numPr>
          <w:ilvl w:val="0"/>
          <w:numId w:val="4"/>
        </w:numPr>
        <w:spacing w:after="0"/>
      </w:pPr>
      <w:r>
        <w:t>Designed site architecture plan using LucidChart to outline system structure</w:t>
      </w:r>
      <w:r w:rsidR="006763C3">
        <w:t xml:space="preserve">, </w:t>
      </w:r>
      <w:r>
        <w:t xml:space="preserve">flow and </w:t>
      </w:r>
      <w:r w:rsidR="006763C3">
        <w:t xml:space="preserve">to </w:t>
      </w:r>
      <w:r>
        <w:t xml:space="preserve">communicate to stakeholders the </w:t>
      </w:r>
      <w:r w:rsidR="006763C3">
        <w:t>ways</w:t>
      </w:r>
      <w:r>
        <w:t xml:space="preserve"> components, databases, and user interfaces interact</w:t>
      </w:r>
    </w:p>
    <w:p w14:paraId="14B1A1AE" w14:textId="6ED07AC4" w:rsidR="00847BEB" w:rsidRDefault="00BE1015" w:rsidP="00847BEB">
      <w:pPr>
        <w:pStyle w:val="ListParagraph"/>
        <w:numPr>
          <w:ilvl w:val="0"/>
          <w:numId w:val="4"/>
        </w:numPr>
        <w:spacing w:after="0"/>
      </w:pPr>
      <w:r>
        <w:t xml:space="preserve">Presented </w:t>
      </w:r>
      <w:r w:rsidR="008D5A79">
        <w:t>project to</w:t>
      </w:r>
      <w:r>
        <w:t xml:space="preserve"> faculty committee and 40 classmates communicat</w:t>
      </w:r>
      <w:r w:rsidR="008D5A79">
        <w:t>ing</w:t>
      </w:r>
      <w:r>
        <w:t xml:space="preserve"> project objectives, methodologies, and outcomes; received positive feedback from faculty for delivering information clearly </w:t>
      </w:r>
    </w:p>
    <w:p w14:paraId="712EE866" w14:textId="77777777" w:rsidR="00A17D78" w:rsidRPr="00A17D78" w:rsidRDefault="00A17D78" w:rsidP="00A17D78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A17D78">
        <w:rPr>
          <w:b/>
          <w:bCs/>
          <w:sz w:val="24"/>
          <w:szCs w:val="24"/>
        </w:rPr>
        <w:t>TECHNICAL SKILLS</w:t>
      </w:r>
    </w:p>
    <w:p w14:paraId="3BE27EA9" w14:textId="1DCEEB7A" w:rsidR="00A17D78" w:rsidRPr="00A17D78" w:rsidRDefault="00A17D78" w:rsidP="00A17D78">
      <w:pPr>
        <w:rPr>
          <w:szCs w:val="20"/>
        </w:rPr>
      </w:pPr>
      <w:r w:rsidRPr="00A17D78">
        <w:rPr>
          <w:b/>
          <w:szCs w:val="20"/>
        </w:rPr>
        <w:t>Skills:</w:t>
      </w:r>
      <w:r w:rsidRPr="00A17D78">
        <w:rPr>
          <w:szCs w:val="20"/>
        </w:rPr>
        <w:t xml:space="preserve"> Microsoft Office (Word, Excel, PowerPoint), SQL, Python, R, LucidChart, JIRA, Adobe XD</w:t>
      </w:r>
    </w:p>
    <w:p w14:paraId="2ACCDB98" w14:textId="22B2574D" w:rsidR="00CB11B1" w:rsidRPr="004F3648" w:rsidRDefault="00CB11B1" w:rsidP="00BE1015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 xml:space="preserve">PROFESSIONAL EXPRERIENCE </w:t>
      </w:r>
    </w:p>
    <w:p w14:paraId="2ECBD78D" w14:textId="39868373" w:rsidR="00CB11B1" w:rsidRDefault="00852582" w:rsidP="00CB11B1">
      <w:pPr>
        <w:spacing w:after="0"/>
      </w:pPr>
      <w:r>
        <w:rPr>
          <w:b/>
          <w:bCs/>
        </w:rPr>
        <w:t>PremierGuard Insurance</w:t>
      </w:r>
      <w:r w:rsidR="00CB11B1">
        <w:t>, Worcester, MA</w:t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</w:r>
      <w:r w:rsidR="00CB11B1">
        <w:tab/>
        <w:t xml:space="preserve">          </w:t>
      </w:r>
      <w:r w:rsidR="006922B3">
        <w:t xml:space="preserve"> June</w:t>
      </w:r>
      <w:r w:rsidR="00CB11B1">
        <w:t xml:space="preserve"> 2023 </w:t>
      </w:r>
      <w:r w:rsidR="006763C3">
        <w:t>-</w:t>
      </w:r>
      <w:r w:rsidR="00CB11B1">
        <w:t xml:space="preserve"> </w:t>
      </w:r>
      <w:r w:rsidR="006922B3">
        <w:t>August</w:t>
      </w:r>
      <w:r w:rsidR="00CB11B1">
        <w:t xml:space="preserve"> 2023</w:t>
      </w:r>
      <w:r w:rsidR="00CB11B1">
        <w:tab/>
      </w:r>
    </w:p>
    <w:p w14:paraId="35A196F6" w14:textId="586A791D" w:rsidR="00CB11B1" w:rsidRDefault="00EA5A27" w:rsidP="00CB11B1">
      <w:pPr>
        <w:spacing w:after="0"/>
      </w:pPr>
      <w:r>
        <w:t>Business Analyst Intern</w:t>
      </w:r>
    </w:p>
    <w:p w14:paraId="4DA901FF" w14:textId="53EAE81C" w:rsidR="00CB11B1" w:rsidRDefault="00852582" w:rsidP="00CB11B1">
      <w:pPr>
        <w:pStyle w:val="ListParagraph"/>
        <w:numPr>
          <w:ilvl w:val="0"/>
          <w:numId w:val="2"/>
        </w:numPr>
        <w:spacing w:after="0"/>
      </w:pPr>
      <w:r>
        <w:t xml:space="preserve">Enhanced process clarity and improved communication among cross functional teams by utilizing Business Process Model Notation (BMMN) to document system enabled processes </w:t>
      </w:r>
    </w:p>
    <w:p w14:paraId="7A22326A" w14:textId="371F5CA2" w:rsidR="004F3648" w:rsidRDefault="00852582" w:rsidP="00CB11B1">
      <w:pPr>
        <w:pStyle w:val="ListParagraph"/>
        <w:numPr>
          <w:ilvl w:val="0"/>
          <w:numId w:val="2"/>
        </w:numPr>
        <w:spacing w:after="0"/>
      </w:pPr>
      <w:r>
        <w:t xml:space="preserve">Ensured technology alignment with business </w:t>
      </w:r>
      <w:r w:rsidR="000C4F30">
        <w:t>by</w:t>
      </w:r>
      <w:r>
        <w:t xml:space="preserve"> </w:t>
      </w:r>
      <w:r w:rsidR="000C4F30">
        <w:t>collaborating</w:t>
      </w:r>
      <w:r>
        <w:t xml:space="preserve"> with stakeholders to understand </w:t>
      </w:r>
      <w:r w:rsidR="000C4F30">
        <w:t xml:space="preserve">needs and objectives and analyzed functional requirements for 3 packaged applications </w:t>
      </w:r>
    </w:p>
    <w:p w14:paraId="0597411C" w14:textId="7222DB32" w:rsidR="00CB11B1" w:rsidRDefault="000C4F30" w:rsidP="00CB11B1">
      <w:pPr>
        <w:pStyle w:val="ListParagraph"/>
        <w:numPr>
          <w:ilvl w:val="0"/>
          <w:numId w:val="2"/>
        </w:numPr>
        <w:spacing w:after="0"/>
      </w:pPr>
      <w:r>
        <w:t>Developed and maintained 3 Microsoft SharePoint sites to improve collaboration and information access for over 40 team members</w:t>
      </w:r>
    </w:p>
    <w:p w14:paraId="7729F0AD" w14:textId="018CB1CF" w:rsidR="002069B5" w:rsidRDefault="00936040" w:rsidP="003D3539">
      <w:pPr>
        <w:pStyle w:val="ListParagraph"/>
        <w:numPr>
          <w:ilvl w:val="0"/>
          <w:numId w:val="2"/>
        </w:numPr>
        <w:spacing w:after="0"/>
      </w:pPr>
      <w:r>
        <w:t>Drafted business cases for upcoming project</w:t>
      </w:r>
      <w:r w:rsidR="008E319B">
        <w:t xml:space="preserve"> combining market research, financial analysis</w:t>
      </w:r>
      <w:r>
        <w:t>,</w:t>
      </w:r>
      <w:r w:rsidR="008E319B">
        <w:t xml:space="preserve"> and strategic planning</w:t>
      </w:r>
      <w:r>
        <w:t xml:space="preserve"> which increased approval rates by 15%</w:t>
      </w:r>
      <w:r w:rsidR="008E319B">
        <w:t xml:space="preserve">; articulated risks and return on investment to team </w:t>
      </w:r>
    </w:p>
    <w:p w14:paraId="629C6CCA" w14:textId="36FEA6FC" w:rsidR="002069B5" w:rsidRDefault="008E319B" w:rsidP="00CB11B1">
      <w:pPr>
        <w:pStyle w:val="ListParagraph"/>
        <w:numPr>
          <w:ilvl w:val="0"/>
          <w:numId w:val="2"/>
        </w:numPr>
        <w:spacing w:after="0"/>
      </w:pPr>
      <w:r>
        <w:t xml:space="preserve">Produced </w:t>
      </w:r>
      <w:r w:rsidR="00620F83">
        <w:t>reference/</w:t>
      </w:r>
      <w:r>
        <w:t xml:space="preserve"> training </w:t>
      </w:r>
      <w:r w:rsidR="00620F83">
        <w:t>materials</w:t>
      </w:r>
      <w:r>
        <w:t xml:space="preserve"> </w:t>
      </w:r>
      <w:r w:rsidR="00620F83">
        <w:t xml:space="preserve">and technical documents to reduce onboarding time for new users </w:t>
      </w:r>
    </w:p>
    <w:p w14:paraId="12CCBAE3" w14:textId="5E152A4A" w:rsidR="003D3539" w:rsidRDefault="003D3539" w:rsidP="003D3539">
      <w:pPr>
        <w:spacing w:after="0"/>
      </w:pPr>
    </w:p>
    <w:p w14:paraId="6D043677" w14:textId="1760506C" w:rsidR="003D3539" w:rsidRDefault="00620F83" w:rsidP="003D3539">
      <w:pPr>
        <w:spacing w:after="0"/>
        <w:rPr>
          <w:b/>
          <w:bCs/>
        </w:rPr>
      </w:pPr>
      <w:r>
        <w:rPr>
          <w:b/>
          <w:bCs/>
        </w:rPr>
        <w:t>Future Technologies</w:t>
      </w:r>
      <w:r w:rsidR="003D3539">
        <w:t xml:space="preserve">, </w:t>
      </w:r>
      <w:r w:rsidR="009B414F">
        <w:t>Mumbai</w:t>
      </w:r>
      <w:r w:rsidR="003D3539">
        <w:t>, India</w:t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</w:r>
      <w:r w:rsidR="003D3539">
        <w:tab/>
        <w:t xml:space="preserve">       </w:t>
      </w:r>
      <w:r w:rsidR="00C55AB4">
        <w:t xml:space="preserve">  </w:t>
      </w:r>
      <w:r w:rsidR="00A118E5">
        <w:t>July</w:t>
      </w:r>
      <w:r w:rsidR="003D3539">
        <w:t xml:space="preserve"> </w:t>
      </w:r>
      <w:r w:rsidR="006922B3">
        <w:t>202</w:t>
      </w:r>
      <w:r w:rsidR="00A118E5">
        <w:t>1</w:t>
      </w:r>
      <w:r w:rsidR="003D3539">
        <w:t xml:space="preserve"> </w:t>
      </w:r>
      <w:r w:rsidR="006763C3">
        <w:t>-</w:t>
      </w:r>
      <w:r w:rsidR="003D3539">
        <w:t xml:space="preserve"> </w:t>
      </w:r>
      <w:r w:rsidR="00A118E5">
        <w:t>December</w:t>
      </w:r>
      <w:r w:rsidR="003D3539">
        <w:t xml:space="preserve"> 202</w:t>
      </w:r>
      <w:r w:rsidR="00A118E5">
        <w:t>2</w:t>
      </w:r>
    </w:p>
    <w:p w14:paraId="57FF6F15" w14:textId="72274F30" w:rsidR="00EA74BB" w:rsidRDefault="00EA5A27" w:rsidP="00EA74BB">
      <w:pPr>
        <w:spacing w:after="0"/>
      </w:pPr>
      <w:r>
        <w:t>Test Analyst</w:t>
      </w:r>
    </w:p>
    <w:p w14:paraId="21C848E6" w14:textId="3C711D59" w:rsidR="00EA74BB" w:rsidRDefault="00620F83" w:rsidP="00EA74BB">
      <w:pPr>
        <w:pStyle w:val="ListParagraph"/>
        <w:numPr>
          <w:ilvl w:val="0"/>
          <w:numId w:val="3"/>
        </w:numPr>
      </w:pPr>
      <w:r>
        <w:t>Designed, developed, and maintained 150 test plans and 800 test cases to align business, technical, and functional requirements resulting in a 15% improvement in software quality</w:t>
      </w:r>
    </w:p>
    <w:p w14:paraId="3BA4B2DF" w14:textId="7CE629FB" w:rsidR="00EA74BB" w:rsidRDefault="00620F83" w:rsidP="00EA74BB">
      <w:pPr>
        <w:pStyle w:val="ListParagraph"/>
        <w:numPr>
          <w:ilvl w:val="0"/>
          <w:numId w:val="3"/>
        </w:numPr>
      </w:pPr>
      <w:r>
        <w:t>Conducted functional and regression testing for new software features and enhancements producing a 20% reduction in post release defects</w:t>
      </w:r>
    </w:p>
    <w:p w14:paraId="7C25EA80" w14:textId="1D22D57B" w:rsidR="00EA74BB" w:rsidRDefault="00620F83" w:rsidP="00BE1015">
      <w:pPr>
        <w:pStyle w:val="ListParagraph"/>
        <w:numPr>
          <w:ilvl w:val="0"/>
          <w:numId w:val="3"/>
        </w:numPr>
      </w:pPr>
      <w:r>
        <w:t xml:space="preserve">Performed product GAP analysis </w:t>
      </w:r>
      <w:r w:rsidR="00DE012D">
        <w:t>eliminating 30% test redundancy and 20% reduction in testing effort</w:t>
      </w:r>
      <w:r w:rsidR="00FA1773">
        <w:t xml:space="preserve"> </w:t>
      </w:r>
      <w:r w:rsidR="00DE012D">
        <w:t>increas</w:t>
      </w:r>
      <w:r w:rsidR="00FA1773">
        <w:t>ing</w:t>
      </w:r>
      <w:r w:rsidR="00DE012D">
        <w:t xml:space="preserve"> testing efficiency and improved product quality and release speed</w:t>
      </w:r>
    </w:p>
    <w:p w14:paraId="323C1993" w14:textId="77777777" w:rsidR="00A17D78" w:rsidRPr="00EA74BB" w:rsidRDefault="00A17D78"/>
    <w:sectPr w:rsidR="00A17D78" w:rsidRPr="00EA74BB" w:rsidSect="00D72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23DA"/>
    <w:multiLevelType w:val="hybridMultilevel"/>
    <w:tmpl w:val="20C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411A"/>
    <w:multiLevelType w:val="hybridMultilevel"/>
    <w:tmpl w:val="8C7A84F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7BD0F6F"/>
    <w:multiLevelType w:val="hybridMultilevel"/>
    <w:tmpl w:val="702E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C2B6E"/>
    <w:multiLevelType w:val="hybridMultilevel"/>
    <w:tmpl w:val="8AC8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79"/>
    <w:rsid w:val="000108E0"/>
    <w:rsid w:val="000C4F30"/>
    <w:rsid w:val="001E33DD"/>
    <w:rsid w:val="00202B91"/>
    <w:rsid w:val="002069B5"/>
    <w:rsid w:val="003D3539"/>
    <w:rsid w:val="00435475"/>
    <w:rsid w:val="004650D4"/>
    <w:rsid w:val="00486612"/>
    <w:rsid w:val="004F3648"/>
    <w:rsid w:val="005420C3"/>
    <w:rsid w:val="00620F83"/>
    <w:rsid w:val="006709C4"/>
    <w:rsid w:val="006763C3"/>
    <w:rsid w:val="00682EB4"/>
    <w:rsid w:val="006922B3"/>
    <w:rsid w:val="00847BEB"/>
    <w:rsid w:val="00852582"/>
    <w:rsid w:val="008D5A79"/>
    <w:rsid w:val="008E319B"/>
    <w:rsid w:val="00936040"/>
    <w:rsid w:val="009B414F"/>
    <w:rsid w:val="00A118E5"/>
    <w:rsid w:val="00A17D78"/>
    <w:rsid w:val="00B242FD"/>
    <w:rsid w:val="00B65B5C"/>
    <w:rsid w:val="00BE1015"/>
    <w:rsid w:val="00C55AB4"/>
    <w:rsid w:val="00C80867"/>
    <w:rsid w:val="00CB11B1"/>
    <w:rsid w:val="00D478F3"/>
    <w:rsid w:val="00D729F5"/>
    <w:rsid w:val="00D81C89"/>
    <w:rsid w:val="00DE012D"/>
    <w:rsid w:val="00E815A7"/>
    <w:rsid w:val="00EA5A27"/>
    <w:rsid w:val="00EA74BB"/>
    <w:rsid w:val="00EA772E"/>
    <w:rsid w:val="00F43279"/>
    <w:rsid w:val="00FA1773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1CF6D"/>
  <w15:chartTrackingRefBased/>
  <w15:docId w15:val="{74A6A1C9-76EA-4AF9-81FA-3A5829D8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Bartlett\Desktop\linkedin.com\jclark" TargetMode="External"/><Relationship Id="rId5" Type="http://schemas.openxmlformats.org/officeDocument/2006/relationships/hyperlink" Target="mailto:jclark@clar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2318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Jasey Richardson</cp:lastModifiedBy>
  <cp:revision>4</cp:revision>
  <dcterms:created xsi:type="dcterms:W3CDTF">2023-10-19T19:47:00Z</dcterms:created>
  <dcterms:modified xsi:type="dcterms:W3CDTF">2024-01-24T16:53:00Z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beae607ce95355228ff61b998910bb0da050ec5fe6e917b81e2656d5a89ee9aa</vt:lpwstr>
  </property>
</Properties>
</file>