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4C176CB6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C61316">
          <w:rPr>
            <w:rStyle w:val="Hyperlink"/>
          </w:rPr>
          <w:t>linkedin.com/jclark</w:t>
        </w:r>
      </w:hyperlink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7D07AE12" w14:textId="5BB4C554" w:rsidR="00C61316" w:rsidRPr="00C61316" w:rsidRDefault="00C61316" w:rsidP="00C61316">
      <w:pPr>
        <w:spacing w:after="0"/>
      </w:pPr>
      <w:r w:rsidRPr="00C61316">
        <w:rPr>
          <w:b/>
          <w:bCs/>
        </w:rPr>
        <w:t>Master of Science in Computer Science (STEM)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t>Expected December 2024</w:t>
      </w:r>
    </w:p>
    <w:p w14:paraId="7CAA8266" w14:textId="5CD4680D" w:rsidR="00D729F5" w:rsidRDefault="00D729F5" w:rsidP="00D729F5">
      <w:pPr>
        <w:spacing w:after="0"/>
      </w:pPr>
      <w:r w:rsidRPr="00C61316">
        <w:t>Clark University</w:t>
      </w:r>
      <w:r w:rsidR="00F24E9C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53FDE8D8" w14:textId="77777777" w:rsidR="00C61316" w:rsidRDefault="00C61316" w:rsidP="00CB11B1">
      <w:pPr>
        <w:spacing w:after="0"/>
        <w:rPr>
          <w:b/>
          <w:bCs/>
        </w:rPr>
      </w:pPr>
    </w:p>
    <w:p w14:paraId="1FD96E42" w14:textId="3EF7A0E8" w:rsidR="00C61316" w:rsidRPr="00C61316" w:rsidRDefault="00C61316" w:rsidP="00C61316">
      <w:pPr>
        <w:spacing w:after="0"/>
      </w:pPr>
      <w:r w:rsidRPr="00C61316">
        <w:rPr>
          <w:b/>
          <w:bCs/>
        </w:rPr>
        <w:t xml:space="preserve">Bachelor of Science in Computer Science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t>May 2023</w:t>
      </w:r>
    </w:p>
    <w:p w14:paraId="27254231" w14:textId="14ADF547" w:rsidR="00CB11B1" w:rsidRDefault="00202B91" w:rsidP="00CB11B1">
      <w:pPr>
        <w:spacing w:after="0"/>
      </w:pPr>
      <w:r w:rsidRPr="00C61316">
        <w:t>Delhi</w:t>
      </w:r>
      <w:r w:rsidR="00D729F5" w:rsidRPr="00C61316">
        <w:t xml:space="preserve"> University</w:t>
      </w:r>
      <w:r w:rsidR="00F24E9C">
        <w:t>;</w:t>
      </w:r>
      <w:r w:rsidR="00D729F5">
        <w:t xml:space="preserve"> </w:t>
      </w:r>
      <w:r w:rsidR="006922B3">
        <w:t>New Delhi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  <w:t xml:space="preserve">          </w:t>
      </w:r>
    </w:p>
    <w:p w14:paraId="63FA6BE2" w14:textId="77777777" w:rsidR="00C61316" w:rsidRDefault="00C61316" w:rsidP="00B65B5C">
      <w:pPr>
        <w:spacing w:after="0"/>
        <w:rPr>
          <w:i/>
          <w:iCs/>
        </w:rPr>
      </w:pPr>
    </w:p>
    <w:p w14:paraId="6AA92790" w14:textId="2EA751D0" w:rsidR="002B75C1" w:rsidRPr="002B75C1" w:rsidRDefault="002B75C1" w:rsidP="00B65B5C">
      <w:pPr>
        <w:spacing w:after="0"/>
        <w:rPr>
          <w:i/>
          <w:iCs/>
        </w:rPr>
      </w:pPr>
      <w:r w:rsidRPr="002B75C1">
        <w:rPr>
          <w:i/>
          <w:iCs/>
        </w:rPr>
        <w:t>Related Projec</w:t>
      </w:r>
      <w:r>
        <w:rPr>
          <w:i/>
          <w:iCs/>
        </w:rPr>
        <w:t>t</w:t>
      </w:r>
      <w:r w:rsidRPr="002B75C1">
        <w:rPr>
          <w:i/>
          <w:iCs/>
        </w:rPr>
        <w:t>s:</w:t>
      </w:r>
    </w:p>
    <w:p w14:paraId="473C14CE" w14:textId="5FFF53C1" w:rsidR="00CB11B1" w:rsidRDefault="005420C3" w:rsidP="00B65B5C">
      <w:pPr>
        <w:spacing w:after="0"/>
      </w:pPr>
      <w:r>
        <w:rPr>
          <w:b/>
          <w:bCs/>
        </w:rPr>
        <w:t>Mobile App for Mental Health</w:t>
      </w:r>
      <w:r w:rsidR="00847BEB" w:rsidRPr="004F3648">
        <w:rPr>
          <w:b/>
          <w:bCs/>
        </w:rPr>
        <w:t xml:space="preserve">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 w:rsidR="004F3648">
        <w:tab/>
      </w:r>
      <w:r w:rsidR="004F3648">
        <w:tab/>
      </w:r>
      <w:r w:rsidR="004F3648">
        <w:tab/>
      </w:r>
      <w:r w:rsidR="004F3648">
        <w:tab/>
      </w:r>
      <w:r w:rsidR="004F3648">
        <w:tab/>
        <w:t xml:space="preserve">          </w:t>
      </w:r>
      <w:r w:rsidR="00C61316">
        <w:t xml:space="preserve">  </w:t>
      </w:r>
      <w:r w:rsidR="004F3648">
        <w:t xml:space="preserve">January 2023 </w:t>
      </w:r>
      <w:r w:rsidR="00C61316">
        <w:t>-</w:t>
      </w:r>
      <w:r w:rsidR="004F3648">
        <w:t xml:space="preserve"> May 2023</w:t>
      </w:r>
    </w:p>
    <w:p w14:paraId="7402B9FC" w14:textId="3B592F03" w:rsidR="00847BEB" w:rsidRDefault="005420C3" w:rsidP="00847BEB">
      <w:pPr>
        <w:pStyle w:val="ListParagraph"/>
        <w:numPr>
          <w:ilvl w:val="0"/>
          <w:numId w:val="4"/>
        </w:numPr>
        <w:spacing w:after="0"/>
      </w:pPr>
      <w:r>
        <w:t>Collaborated with team of 5 developers to design and create user friendly mobile application using Figma to promote mental health and well-being and to provide stress management resources and emotional support</w:t>
      </w:r>
    </w:p>
    <w:p w14:paraId="19EB545F" w14:textId="0328015D" w:rsidR="00847BEB" w:rsidRDefault="00202B91" w:rsidP="00847BEB">
      <w:pPr>
        <w:pStyle w:val="ListParagraph"/>
        <w:numPr>
          <w:ilvl w:val="0"/>
          <w:numId w:val="4"/>
        </w:numPr>
        <w:spacing w:after="0"/>
      </w:pPr>
      <w:r>
        <w:t>Spearheaded front-end development and utilized HTML5, CSS</w:t>
      </w:r>
      <w:r w:rsidR="002B75C1">
        <w:t>3</w:t>
      </w:r>
      <w:r>
        <w:t xml:space="preserve">, and JavaScript to create engaging and responsive interface; </w:t>
      </w:r>
      <w:r w:rsidR="00682EB4">
        <w:t>e</w:t>
      </w:r>
      <w:r>
        <w:t>mployed CSS frameworks (</w:t>
      </w:r>
      <w:r w:rsidR="001E33DD">
        <w:t>Bootstrap</w:t>
      </w:r>
      <w:r>
        <w:t>) and media queries to</w:t>
      </w:r>
      <w:r w:rsidR="00B02FC0">
        <w:t xml:space="preserve"> improve</w:t>
      </w:r>
      <w:r>
        <w:t xml:space="preserve"> app responsiveness </w:t>
      </w:r>
    </w:p>
    <w:p w14:paraId="3574E67F" w14:textId="77777777" w:rsidR="00304BE2" w:rsidRPr="00304BE2" w:rsidRDefault="00304BE2" w:rsidP="00304BE2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304BE2">
        <w:rPr>
          <w:b/>
          <w:bCs/>
          <w:sz w:val="24"/>
          <w:szCs w:val="24"/>
        </w:rPr>
        <w:t>TECHNICAL SKILLS</w:t>
      </w:r>
    </w:p>
    <w:p w14:paraId="60BB6FAD" w14:textId="77777777" w:rsidR="00304BE2" w:rsidRPr="00304BE2" w:rsidRDefault="00304BE2" w:rsidP="00304BE2">
      <w:pPr>
        <w:rPr>
          <w:szCs w:val="20"/>
        </w:rPr>
      </w:pPr>
      <w:r w:rsidRPr="00304BE2">
        <w:rPr>
          <w:b/>
          <w:szCs w:val="20"/>
        </w:rPr>
        <w:t>Skills:</w:t>
      </w:r>
      <w:r w:rsidRPr="00304BE2">
        <w:rPr>
          <w:szCs w:val="20"/>
        </w:rPr>
        <w:t xml:space="preserve"> HTML5, CSS, JavaScript (React, Angular, Vue), Git, Figma, Unix, TypeScript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7F6A0BFC" w14:textId="4C382854" w:rsidR="00E52CFA" w:rsidRPr="00BB1859" w:rsidRDefault="00E52CFA" w:rsidP="00E52CFA">
      <w:pPr>
        <w:spacing w:after="0"/>
      </w:pPr>
      <w:r>
        <w:rPr>
          <w:b/>
          <w:bCs/>
        </w:rPr>
        <w:t xml:space="preserve">Clark University, </w:t>
      </w:r>
      <w:r w:rsidRPr="00BB1859">
        <w:t>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September 2023 - Present</w:t>
      </w:r>
    </w:p>
    <w:p w14:paraId="225ACF6A" w14:textId="22A8354C" w:rsidR="00E52CFA" w:rsidRDefault="00E52CFA" w:rsidP="00E52CFA">
      <w:pPr>
        <w:spacing w:after="0"/>
      </w:pPr>
      <w:r>
        <w:t>Teaching Assistant- MSCS 3050 Software Engineering</w:t>
      </w:r>
    </w:p>
    <w:p w14:paraId="10D3DB92" w14:textId="1F93BCBD" w:rsidR="00E52CFA" w:rsidRDefault="00E52CFA" w:rsidP="00E52CFA">
      <w:pPr>
        <w:pStyle w:val="ListParagraph"/>
        <w:numPr>
          <w:ilvl w:val="0"/>
          <w:numId w:val="5"/>
        </w:numPr>
        <w:spacing w:after="0"/>
      </w:pPr>
      <w:r w:rsidRPr="00BB1859">
        <w:t xml:space="preserve">Provided </w:t>
      </w:r>
      <w:r>
        <w:t>mentoring to 40 students to further understanding software development theories and applications</w:t>
      </w:r>
    </w:p>
    <w:p w14:paraId="2A9B1D26" w14:textId="77777777" w:rsidR="00E52CFA" w:rsidRDefault="00E52CFA" w:rsidP="00E52CFA">
      <w:pPr>
        <w:pStyle w:val="ListParagraph"/>
        <w:numPr>
          <w:ilvl w:val="0"/>
          <w:numId w:val="5"/>
        </w:numPr>
        <w:spacing w:after="0"/>
      </w:pPr>
      <w:r>
        <w:t xml:space="preserve">Graded 250+ assignments using grading rubric to maintain consistency and fairness; provide feedback to improve student comprehension and performance </w:t>
      </w:r>
    </w:p>
    <w:p w14:paraId="1BB9FB9F" w14:textId="77777777" w:rsidR="00E52CFA" w:rsidRDefault="00E52CFA" w:rsidP="00E52CFA">
      <w:pPr>
        <w:pStyle w:val="ListParagraph"/>
        <w:numPr>
          <w:ilvl w:val="0"/>
          <w:numId w:val="5"/>
        </w:numPr>
        <w:spacing w:after="0"/>
      </w:pPr>
      <w:r>
        <w:t>Engaged students throughout 14-week semester by facilitating 6 small group discussions and monitoring online discussion boards on canvas; received a 95% student satisfaction score on end of semester evaluation</w:t>
      </w:r>
    </w:p>
    <w:p w14:paraId="166D6FE3" w14:textId="77777777" w:rsidR="00E52CFA" w:rsidRDefault="00E52CFA" w:rsidP="00CB11B1">
      <w:pPr>
        <w:spacing w:after="0"/>
        <w:rPr>
          <w:b/>
          <w:bCs/>
        </w:rPr>
      </w:pPr>
    </w:p>
    <w:p w14:paraId="2ECBD78D" w14:textId="4AC8DA59" w:rsidR="00CB11B1" w:rsidRDefault="00202B91" w:rsidP="00CB11B1">
      <w:pPr>
        <w:spacing w:after="0"/>
      </w:pPr>
      <w:r>
        <w:rPr>
          <w:b/>
          <w:bCs/>
        </w:rPr>
        <w:t>CompuWare</w:t>
      </w:r>
      <w:r w:rsidR="00CB11B1" w:rsidRPr="00CB11B1">
        <w:rPr>
          <w:b/>
          <w:bCs/>
        </w:rPr>
        <w:t xml:space="preserve"> </w:t>
      </w:r>
      <w:r>
        <w:rPr>
          <w:b/>
          <w:bCs/>
        </w:rPr>
        <w:t>Innovations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</w:t>
      </w:r>
      <w:r w:rsidR="00C61316">
        <w:t xml:space="preserve">  </w:t>
      </w:r>
      <w:r w:rsidR="006922B3">
        <w:t>June</w:t>
      </w:r>
      <w:r w:rsidR="00CB11B1">
        <w:t xml:space="preserve"> 2023 </w:t>
      </w:r>
      <w:r w:rsidR="00C61316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408F5CCB" w:rsidR="00CB11B1" w:rsidRDefault="00202B91" w:rsidP="00CB11B1">
      <w:pPr>
        <w:spacing w:after="0"/>
      </w:pPr>
      <w:r>
        <w:t>Software Development</w:t>
      </w:r>
      <w:r w:rsidR="00CB11B1">
        <w:t xml:space="preserve"> Intern</w:t>
      </w:r>
    </w:p>
    <w:p w14:paraId="4DA901FF" w14:textId="3807ACDB" w:rsidR="00CB11B1" w:rsidRDefault="00202B91" w:rsidP="00CB11B1">
      <w:pPr>
        <w:pStyle w:val="ListParagraph"/>
        <w:numPr>
          <w:ilvl w:val="0"/>
          <w:numId w:val="2"/>
        </w:numPr>
        <w:spacing w:after="0"/>
      </w:pPr>
      <w:r>
        <w:t xml:space="preserve">Debugged and </w:t>
      </w:r>
      <w:r w:rsidR="00682EB4">
        <w:t xml:space="preserve">resolved software errors, which improved code quality and enhanced application performance by 15%; documented errors and provided solutions to prevent future incidents </w:t>
      </w:r>
    </w:p>
    <w:p w14:paraId="7A22326A" w14:textId="1FC0024F" w:rsidR="004F3648" w:rsidRDefault="00682EB4" w:rsidP="00CB11B1">
      <w:pPr>
        <w:pStyle w:val="ListParagraph"/>
        <w:numPr>
          <w:ilvl w:val="0"/>
          <w:numId w:val="2"/>
        </w:numPr>
        <w:spacing w:after="0"/>
      </w:pPr>
      <w:r>
        <w:t xml:space="preserve">Collected and analyzed user requirements by conducting 30 interviews, surveying 200 users, and leading 5 feedback sessions to ensure software meets users’ needs and preferences </w:t>
      </w:r>
    </w:p>
    <w:p w14:paraId="0597411C" w14:textId="639E68DE" w:rsidR="00CB11B1" w:rsidRDefault="000108E0" w:rsidP="00CB11B1">
      <w:pPr>
        <w:pStyle w:val="ListParagraph"/>
        <w:numPr>
          <w:ilvl w:val="0"/>
          <w:numId w:val="2"/>
        </w:numPr>
        <w:spacing w:after="0"/>
      </w:pPr>
      <w:r>
        <w:t xml:space="preserve">Ensured reliability by writing and executing unit tests, software tests, integration tests, and stress tests </w:t>
      </w:r>
    </w:p>
    <w:p w14:paraId="7729F0AD" w14:textId="45B090CA" w:rsidR="002069B5" w:rsidRDefault="000108E0" w:rsidP="003D3539">
      <w:pPr>
        <w:pStyle w:val="ListParagraph"/>
        <w:numPr>
          <w:ilvl w:val="0"/>
          <w:numId w:val="2"/>
        </w:numPr>
        <w:spacing w:after="0"/>
      </w:pPr>
      <w:r>
        <w:t>Maintained and updated software documentation including user manuals, API documentation, and technical specifications to provide up to date information to team members and end users</w:t>
      </w:r>
    </w:p>
    <w:p w14:paraId="629C6CCA" w14:textId="53860544" w:rsidR="002069B5" w:rsidRDefault="00C55AB4" w:rsidP="00CB11B1">
      <w:pPr>
        <w:pStyle w:val="ListParagraph"/>
        <w:numPr>
          <w:ilvl w:val="0"/>
          <w:numId w:val="2"/>
        </w:numPr>
        <w:spacing w:after="0"/>
      </w:pPr>
      <w:r>
        <w:t>Enhanced code quality by engaging</w:t>
      </w:r>
      <w:r w:rsidR="000108E0">
        <w:t xml:space="preserve"> in code reviews </w:t>
      </w:r>
      <w:r>
        <w:t>specializing in Python and Java provid</w:t>
      </w:r>
      <w:r w:rsidR="00E52CFA">
        <w:t>ing</w:t>
      </w:r>
      <w:r>
        <w:t xml:space="preserve"> feedback to </w:t>
      </w:r>
      <w:r w:rsidR="00E52CFA">
        <w:t>team</w:t>
      </w:r>
    </w:p>
    <w:p w14:paraId="12CCBAE3" w14:textId="5E152A4A" w:rsidR="003D3539" w:rsidRDefault="003D3539" w:rsidP="003D3539">
      <w:pPr>
        <w:spacing w:after="0"/>
      </w:pPr>
    </w:p>
    <w:p w14:paraId="6D043677" w14:textId="6B91D7B4" w:rsidR="003D3539" w:rsidRDefault="00C55AB4" w:rsidP="003D3539">
      <w:pPr>
        <w:spacing w:after="0"/>
        <w:rPr>
          <w:b/>
          <w:bCs/>
        </w:rPr>
      </w:pPr>
      <w:r>
        <w:rPr>
          <w:b/>
          <w:bCs/>
        </w:rPr>
        <w:t>EduSpark</w:t>
      </w:r>
      <w:r w:rsidR="003D3539">
        <w:t xml:space="preserve">, </w:t>
      </w:r>
      <w:r>
        <w:t>Pune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>
        <w:t xml:space="preserve">              </w:t>
      </w:r>
      <w:r w:rsidR="003D3539">
        <w:t xml:space="preserve"> </w:t>
      </w:r>
      <w:r w:rsidR="006922B3">
        <w:t xml:space="preserve">            </w:t>
      </w:r>
      <w:r w:rsidR="00C61316">
        <w:t xml:space="preserve">    </w:t>
      </w:r>
      <w:r w:rsidR="006922B3">
        <w:t>May</w:t>
      </w:r>
      <w:r w:rsidR="003D3539">
        <w:t xml:space="preserve"> </w:t>
      </w:r>
      <w:r w:rsidR="00C61316">
        <w:t>2022</w:t>
      </w:r>
      <w:r w:rsidR="003D3539">
        <w:t xml:space="preserve"> </w:t>
      </w:r>
      <w:r w:rsidR="00C61316">
        <w:t>-December</w:t>
      </w:r>
      <w:r w:rsidR="003D3539">
        <w:t xml:space="preserve"> 202</w:t>
      </w:r>
      <w:r w:rsidR="00C61316">
        <w:t>2</w:t>
      </w:r>
    </w:p>
    <w:p w14:paraId="57FF6F15" w14:textId="19385FD0" w:rsidR="00EA74BB" w:rsidRDefault="00C55AB4" w:rsidP="00EA74BB">
      <w:pPr>
        <w:spacing w:after="0"/>
      </w:pPr>
      <w:r>
        <w:t>Frontend Trainee-Intern</w:t>
      </w:r>
    </w:p>
    <w:p w14:paraId="21C848E6" w14:textId="5C8FF50D" w:rsidR="00EA74BB" w:rsidRDefault="004650D4" w:rsidP="00EA74BB">
      <w:pPr>
        <w:pStyle w:val="ListParagraph"/>
        <w:numPr>
          <w:ilvl w:val="0"/>
          <w:numId w:val="3"/>
        </w:numPr>
      </w:pPr>
      <w:r>
        <w:t xml:space="preserve">Built interfaces </w:t>
      </w:r>
      <w:r w:rsidR="00E52CFA">
        <w:t>(</w:t>
      </w:r>
      <w:r>
        <w:t>HTML5, CSS3, JavaScript</w:t>
      </w:r>
      <w:r w:rsidR="00E52CFA">
        <w:t>)</w:t>
      </w:r>
      <w:r>
        <w:t xml:space="preserve"> increas</w:t>
      </w:r>
      <w:r w:rsidR="00E52CFA">
        <w:t>ing</w:t>
      </w:r>
      <w:r>
        <w:t xml:space="preserve"> user engagement </w:t>
      </w:r>
      <w:r w:rsidR="00E52CFA">
        <w:t xml:space="preserve">20% </w:t>
      </w:r>
      <w:r>
        <w:t xml:space="preserve">and </w:t>
      </w:r>
      <w:r w:rsidR="00E52CFA">
        <w:t xml:space="preserve">reducing bounces rates </w:t>
      </w:r>
      <w:r>
        <w:t xml:space="preserve">12% </w:t>
      </w:r>
    </w:p>
    <w:p w14:paraId="3BA4B2DF" w14:textId="7EDE63CD" w:rsidR="00EA74BB" w:rsidRDefault="004650D4" w:rsidP="00EA74BB">
      <w:pPr>
        <w:pStyle w:val="ListParagraph"/>
        <w:numPr>
          <w:ilvl w:val="0"/>
          <w:numId w:val="3"/>
        </w:numPr>
      </w:pPr>
      <w:r>
        <w:t>Established engineering processes by integrating cutting edge tools and implementing scalable systems that improved code base scalability and realized a 25% increase in team productivity</w:t>
      </w:r>
    </w:p>
    <w:p w14:paraId="1AAF87FD" w14:textId="51219B1A" w:rsidR="00304BE2" w:rsidRPr="00304BE2" w:rsidRDefault="004650D4" w:rsidP="00304BE2">
      <w:pPr>
        <w:pStyle w:val="ListParagraph"/>
        <w:numPr>
          <w:ilvl w:val="0"/>
          <w:numId w:val="3"/>
        </w:numPr>
      </w:pPr>
      <w:r>
        <w:t>Gathered, analyzed, and incorporated customer feedback from sales and business teams</w:t>
      </w:r>
      <w:r w:rsidR="00BE1015">
        <w:t xml:space="preserve"> that drove product enhancements and increased customer satisfaction 17% over a </w:t>
      </w:r>
      <w:r w:rsidR="00C61316">
        <w:t>six-month</w:t>
      </w:r>
      <w:r w:rsidR="00BE1015">
        <w:t xml:space="preserve"> period </w:t>
      </w:r>
    </w:p>
    <w:sectPr w:rsidR="00304BE2" w:rsidRPr="00304BE2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C577978"/>
    <w:multiLevelType w:val="hybridMultilevel"/>
    <w:tmpl w:val="90D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1E33DD"/>
    <w:rsid w:val="00202B91"/>
    <w:rsid w:val="002069B5"/>
    <w:rsid w:val="002B75C1"/>
    <w:rsid w:val="00304BE2"/>
    <w:rsid w:val="003D3539"/>
    <w:rsid w:val="004650D4"/>
    <w:rsid w:val="00486612"/>
    <w:rsid w:val="004F3648"/>
    <w:rsid w:val="005420C3"/>
    <w:rsid w:val="00682EB4"/>
    <w:rsid w:val="006922B3"/>
    <w:rsid w:val="00847BEB"/>
    <w:rsid w:val="00982FA7"/>
    <w:rsid w:val="00B02FC0"/>
    <w:rsid w:val="00B242FD"/>
    <w:rsid w:val="00B65B5C"/>
    <w:rsid w:val="00BE1015"/>
    <w:rsid w:val="00C55AB4"/>
    <w:rsid w:val="00C61316"/>
    <w:rsid w:val="00C80867"/>
    <w:rsid w:val="00CB11B1"/>
    <w:rsid w:val="00D729F5"/>
    <w:rsid w:val="00E16D57"/>
    <w:rsid w:val="00E52CFA"/>
    <w:rsid w:val="00EA74BB"/>
    <w:rsid w:val="00EA772E"/>
    <w:rsid w:val="00F24E9C"/>
    <w:rsid w:val="00F43279"/>
    <w:rsid w:val="00F740CE"/>
    <w:rsid w:val="00FC0850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AppData\Local\Microsoft\Windows\INetCache\Content.Outlook\CSECIXA7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2491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4</cp:revision>
  <dcterms:created xsi:type="dcterms:W3CDTF">2023-10-31T17:30:00Z</dcterms:created>
  <dcterms:modified xsi:type="dcterms:W3CDTF">2024-01-24T16:55:00Z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681ea272fa95cbd5a7f0ff18e0aacb14dd177012db07ccb37fdd2b8fade15a7d</vt:lpwstr>
  </property>
</Properties>
</file>