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Feedback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do not put your name on this paper.  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26CE3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list one or two specific things that your instructor does that assist </w:t>
      </w:r>
      <w:proofErr w:type="gramStart"/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learning in this class.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26CE3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one or two specific things that your instructor could change that would improve your learning in this class.  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26CE3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one or two specific things that you could do that would improve your learning in this class.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26CE3" w:rsidRPr="00726CE3" w:rsidRDefault="00726CE3" w:rsidP="00726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E3">
        <w:rPr>
          <w:rFonts w:ascii="Times New Roman" w:eastAsia="Times New Roman" w:hAnsi="Times New Roman" w:cs="Times New Roman"/>
          <w:b/>
          <w:bCs/>
          <w:sz w:val="24"/>
          <w:szCs w:val="24"/>
        </w:rPr>
        <w:t>Thanks for your feedback!</w:t>
      </w:r>
    </w:p>
    <w:p w:rsidR="00BD0D29" w:rsidRPr="00726CE3" w:rsidRDefault="00BD0D29" w:rsidP="00726CE3"/>
    <w:sectPr w:rsidR="00BD0D29" w:rsidRPr="00726CE3" w:rsidSect="00BD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BB2"/>
    <w:rsid w:val="002F3BB2"/>
    <w:rsid w:val="00726CE3"/>
    <w:rsid w:val="00BD0D29"/>
    <w:rsid w:val="00C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F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3B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Clark University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tlaviolette</dc:creator>
  <cp:lastModifiedBy>tlaviolette</cp:lastModifiedBy>
  <cp:revision>2</cp:revision>
  <dcterms:created xsi:type="dcterms:W3CDTF">2012-02-22T21:43:00Z</dcterms:created>
  <dcterms:modified xsi:type="dcterms:W3CDTF">2012-02-22T21:43:00Z</dcterms:modified>
</cp:coreProperties>
</file>